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8FC2" w14:textId="54412081" w:rsidR="0044352C" w:rsidRPr="00D84D34" w:rsidRDefault="00E75AA8">
      <w:pPr>
        <w:rPr>
          <w:sz w:val="32"/>
          <w:szCs w:val="32"/>
        </w:rPr>
      </w:pPr>
      <w:r>
        <w:rPr>
          <w:sz w:val="32"/>
          <w:szCs w:val="32"/>
        </w:rPr>
        <w:t xml:space="preserve">RYHMÄNOHJAUS </w:t>
      </w:r>
      <w:r w:rsidR="0044352C" w:rsidRPr="00D84D34"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="0044352C" w:rsidRPr="00D84D34">
        <w:rPr>
          <w:sz w:val="32"/>
          <w:szCs w:val="32"/>
        </w:rPr>
        <w:t>.8.</w:t>
      </w:r>
      <w:r w:rsidR="00300054">
        <w:rPr>
          <w:sz w:val="32"/>
          <w:szCs w:val="32"/>
        </w:rPr>
        <w:t>2022</w:t>
      </w:r>
    </w:p>
    <w:p w14:paraId="7A006C25" w14:textId="014B86D1" w:rsidR="003B7103" w:rsidRDefault="003B7103" w:rsidP="00B00A8D">
      <w:pPr>
        <w:pStyle w:val="Luettelokappale"/>
        <w:numPr>
          <w:ilvl w:val="0"/>
          <w:numId w:val="4"/>
        </w:numPr>
      </w:pPr>
      <w:r w:rsidRPr="00B00A8D">
        <w:rPr>
          <w:b/>
          <w:bCs/>
        </w:rPr>
        <w:t xml:space="preserve">Ensimmäisen opintovuoden opiskelijoiden kotiväen </w:t>
      </w:r>
      <w:proofErr w:type="spellStart"/>
      <w:r w:rsidRPr="00B00A8D">
        <w:rPr>
          <w:b/>
          <w:bCs/>
        </w:rPr>
        <w:t>Teams</w:t>
      </w:r>
      <w:proofErr w:type="spellEnd"/>
      <w:r w:rsidRPr="00B00A8D">
        <w:rPr>
          <w:b/>
          <w:bCs/>
        </w:rPr>
        <w:t>-ilta ke 31.8.</w:t>
      </w:r>
      <w:r>
        <w:t xml:space="preserve"> </w:t>
      </w:r>
      <w:proofErr w:type="gramStart"/>
      <w:r>
        <w:t>klo 18 – 19</w:t>
      </w:r>
      <w:proofErr w:type="gramEnd"/>
      <w:r w:rsidR="00767D4B">
        <w:t>.</w:t>
      </w:r>
      <w:r>
        <w:t xml:space="preserve"> Linkki lähetettään huoltajille Wilmassa.</w:t>
      </w:r>
    </w:p>
    <w:p w14:paraId="00126C27" w14:textId="77777777" w:rsidR="00B00A8D" w:rsidRDefault="00B00A8D" w:rsidP="00B00A8D">
      <w:pPr>
        <w:pStyle w:val="Luettelokappale"/>
      </w:pPr>
    </w:p>
    <w:p w14:paraId="52939EFA" w14:textId="12527B90" w:rsidR="00B00A8D" w:rsidRDefault="00B00A8D" w:rsidP="00CB13FB">
      <w:pPr>
        <w:pStyle w:val="Luettelokappale"/>
        <w:numPr>
          <w:ilvl w:val="0"/>
          <w:numId w:val="4"/>
        </w:numPr>
      </w:pPr>
      <w:r w:rsidRPr="00CB13FB">
        <w:rPr>
          <w:b/>
          <w:bCs/>
        </w:rPr>
        <w:t>Ykkösten ryhmäytymisiltapäivä</w:t>
      </w:r>
      <w:r>
        <w:t xml:space="preserve"> ma 29.8. klo 13.05 - </w:t>
      </w:r>
    </w:p>
    <w:p w14:paraId="2BE9948B" w14:textId="6FF02D8C" w:rsidR="004E1DB5" w:rsidRDefault="00E75AA8" w:rsidP="004E1DB5">
      <w:pPr>
        <w:pStyle w:val="Luettelokappale"/>
      </w:pPr>
      <w:r>
        <w:t>- tapaaminen klo 13.05 kyseisen oppitunnin luokassa</w:t>
      </w:r>
    </w:p>
    <w:p w14:paraId="6E76DFCF" w14:textId="45F2041D" w:rsidR="00E75AA8" w:rsidRDefault="00E75AA8" w:rsidP="004E1DB5">
      <w:pPr>
        <w:pStyle w:val="Luettelokappale"/>
      </w:pPr>
      <w:r>
        <w:t>- ryhmänohjaajan kanssa kierretään tutoreiden järjestämä ohjelma</w:t>
      </w:r>
    </w:p>
    <w:p w14:paraId="7094A579" w14:textId="00FD7F8F" w:rsidR="00E75AA8" w:rsidRDefault="00E75AA8" w:rsidP="004E1DB5">
      <w:pPr>
        <w:pStyle w:val="Luettelokappale"/>
      </w:pPr>
      <w:r>
        <w:t>- ollaan ulkona; sään mukainen pukeutuminen</w:t>
      </w:r>
    </w:p>
    <w:p w14:paraId="1813440E" w14:textId="2E26AD8E" w:rsidR="00E75AA8" w:rsidRDefault="00E75AA8" w:rsidP="004E1DB5">
      <w:pPr>
        <w:pStyle w:val="Luettelokappale"/>
      </w:pPr>
      <w:r>
        <w:t>- päivä päättyy viimeistään klo 15.50</w:t>
      </w:r>
    </w:p>
    <w:p w14:paraId="4556D3D9" w14:textId="77777777" w:rsidR="00E75AA8" w:rsidRDefault="00E75AA8" w:rsidP="004E1DB5">
      <w:pPr>
        <w:pStyle w:val="Luettelokappale"/>
      </w:pPr>
    </w:p>
    <w:p w14:paraId="1CCC3654" w14:textId="4D991B36" w:rsidR="004E1DB5" w:rsidRDefault="004E1DB5" w:rsidP="004E1DB5">
      <w:pPr>
        <w:pStyle w:val="Luettelokappale"/>
        <w:numPr>
          <w:ilvl w:val="0"/>
          <w:numId w:val="4"/>
        </w:numPr>
      </w:pPr>
      <w:r>
        <w:t xml:space="preserve">Ykköset: </w:t>
      </w:r>
      <w:r w:rsidRPr="004E1DB5">
        <w:rPr>
          <w:b/>
          <w:bCs/>
        </w:rPr>
        <w:t>omat tutorit tavattavissa RO-luokassasi</w:t>
      </w:r>
      <w:r>
        <w:t xml:space="preserve"> keskiviikkona klo 12.45 välitunnilla.</w:t>
      </w:r>
    </w:p>
    <w:p w14:paraId="62B5233F" w14:textId="77777777" w:rsidR="00CB13FB" w:rsidRDefault="00CB13FB" w:rsidP="00CB13FB">
      <w:pPr>
        <w:pStyle w:val="Luettelokappale"/>
      </w:pPr>
    </w:p>
    <w:p w14:paraId="16D746AC" w14:textId="30DBFC03" w:rsidR="00B00A8D" w:rsidRPr="000F595D" w:rsidRDefault="00B00A8D" w:rsidP="00CB13FB">
      <w:pPr>
        <w:pStyle w:val="Luettelokappale"/>
        <w:numPr>
          <w:ilvl w:val="0"/>
          <w:numId w:val="4"/>
        </w:numPr>
      </w:pPr>
      <w:r w:rsidRPr="000F595D">
        <w:t xml:space="preserve">Oliko englanti suosikkiaineesi yläkoulussa? Nautitko kirjoittamisesta englanniksi? </w:t>
      </w:r>
      <w:r w:rsidRPr="00CB13FB">
        <w:rPr>
          <w:b/>
          <w:bCs/>
        </w:rPr>
        <w:t xml:space="preserve">Osallistu siis </w:t>
      </w:r>
      <w:proofErr w:type="spellStart"/>
      <w:r w:rsidRPr="00CB13FB">
        <w:rPr>
          <w:b/>
          <w:bCs/>
        </w:rPr>
        <w:t>Finnish</w:t>
      </w:r>
      <w:proofErr w:type="spellEnd"/>
      <w:r w:rsidRPr="00CB13FB">
        <w:rPr>
          <w:b/>
          <w:bCs/>
        </w:rPr>
        <w:t>-British</w:t>
      </w:r>
      <w:r w:rsidR="00767D4B">
        <w:rPr>
          <w:b/>
          <w:bCs/>
        </w:rPr>
        <w:t xml:space="preserve"> </w:t>
      </w:r>
      <w:proofErr w:type="spellStart"/>
      <w:r w:rsidRPr="00CB13FB">
        <w:rPr>
          <w:b/>
          <w:bCs/>
        </w:rPr>
        <w:t>societyn</w:t>
      </w:r>
      <w:proofErr w:type="spellEnd"/>
      <w:r w:rsidRPr="00CB13FB">
        <w:rPr>
          <w:b/>
          <w:bCs/>
        </w:rPr>
        <w:t xml:space="preserve"> maanlaajuiseen englanninkieliseen kirjoituskilpailuun,</w:t>
      </w:r>
      <w:r w:rsidRPr="000F595D">
        <w:t xml:space="preserve"> jossa pääpalkintona on 500 euroa ulkomaille matkustamista varten!</w:t>
      </w:r>
    </w:p>
    <w:p w14:paraId="5BBF0508" w14:textId="77777777" w:rsidR="00B00A8D" w:rsidRDefault="00B00A8D" w:rsidP="00B00A8D">
      <w:pPr>
        <w:pStyle w:val="Luettelokappale"/>
        <w:numPr>
          <w:ilvl w:val="0"/>
          <w:numId w:val="2"/>
        </w:numPr>
      </w:pPr>
      <w:r w:rsidRPr="000F595D">
        <w:t>Kilpailussa kirjoitetaan ilman apuvälineitä 200–250 sanan essee</w:t>
      </w:r>
      <w:r>
        <w:t>.</w:t>
      </w:r>
    </w:p>
    <w:p w14:paraId="4A30E7DC" w14:textId="77777777" w:rsidR="00B00A8D" w:rsidRDefault="00B00A8D" w:rsidP="00B00A8D">
      <w:pPr>
        <w:pStyle w:val="Luettelokappale"/>
        <w:numPr>
          <w:ilvl w:val="0"/>
          <w:numId w:val="2"/>
        </w:numPr>
      </w:pPr>
      <w:r>
        <w:t>Kilpailuun</w:t>
      </w:r>
      <w:r w:rsidRPr="000F595D">
        <w:t xml:space="preserve"> voivat osallistua </w:t>
      </w:r>
      <w:r w:rsidRPr="00767D4B">
        <w:rPr>
          <w:b/>
          <w:bCs/>
          <w:u w:val="single"/>
        </w:rPr>
        <w:t>ensimmäisen vuoden opiskelijat</w:t>
      </w:r>
      <w:r w:rsidRPr="000F595D">
        <w:t xml:space="preserve"> ja se järjestetään torstaina 1.9 klo 14.30–16.00. </w:t>
      </w:r>
    </w:p>
    <w:p w14:paraId="513BC899" w14:textId="63E0DA59" w:rsidR="00B00A8D" w:rsidRDefault="00B00A8D" w:rsidP="00B00A8D">
      <w:pPr>
        <w:pStyle w:val="Luettelokappale"/>
        <w:numPr>
          <w:ilvl w:val="0"/>
          <w:numId w:val="2"/>
        </w:numPr>
      </w:pPr>
      <w:r w:rsidRPr="000F595D">
        <w:t>Mikäli kiinnostuit, ilmoittaudu Eero Ruokolaiselle elokuun loppuun mennessä</w:t>
      </w:r>
      <w:r>
        <w:t xml:space="preserve"> Wilma-viestillä!</w:t>
      </w:r>
    </w:p>
    <w:p w14:paraId="442583AA" w14:textId="77777777" w:rsidR="00C63678" w:rsidRDefault="00C63678" w:rsidP="00C63678">
      <w:pPr>
        <w:pStyle w:val="Luettelokappale"/>
      </w:pPr>
    </w:p>
    <w:p w14:paraId="3E39B12A" w14:textId="34083BA4" w:rsidR="00C63678" w:rsidRPr="00C63678" w:rsidRDefault="00C63678" w:rsidP="00C63678">
      <w:pPr>
        <w:pStyle w:val="Luettelokappale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hyperlink r:id="rId5" w:history="1">
        <w:r w:rsidRPr="00C63678">
          <w:rPr>
            <w:rStyle w:val="Hyperlinkki"/>
            <w:rFonts w:eastAsia="Times New Roman"/>
            <w:sz w:val="24"/>
            <w:szCs w:val="24"/>
          </w:rPr>
          <w:t>Tule mukaan liikuntatutoriksi</w:t>
        </w:r>
      </w:hyperlink>
      <w:r w:rsidRPr="00C63678">
        <w:rPr>
          <w:rFonts w:eastAsia="Times New Roman"/>
          <w:color w:val="000000"/>
          <w:sz w:val="24"/>
          <w:szCs w:val="24"/>
        </w:rPr>
        <w:t xml:space="preserve"> aktivoimaan koulun opiskelijoita. Saat 2 op (LI14-opintojakso). Ilmoittaudu </w:t>
      </w:r>
      <w:proofErr w:type="spellStart"/>
      <w:r w:rsidRPr="00C63678">
        <w:rPr>
          <w:rFonts w:eastAsia="Times New Roman"/>
          <w:color w:val="000000"/>
          <w:sz w:val="24"/>
          <w:szCs w:val="24"/>
        </w:rPr>
        <w:t>RO:ssa</w:t>
      </w:r>
      <w:proofErr w:type="spellEnd"/>
      <w:r w:rsidRPr="00C63678">
        <w:rPr>
          <w:rFonts w:eastAsia="Times New Roman"/>
          <w:color w:val="000000"/>
          <w:sz w:val="24"/>
          <w:szCs w:val="24"/>
        </w:rPr>
        <w:t xml:space="preserve"> tai mieluummin suoraan Elisa Soroselle </w:t>
      </w:r>
      <w:proofErr w:type="spellStart"/>
      <w:r w:rsidRPr="00C63678">
        <w:rPr>
          <w:rFonts w:eastAsia="Times New Roman"/>
          <w:color w:val="000000"/>
          <w:sz w:val="24"/>
          <w:szCs w:val="24"/>
        </w:rPr>
        <w:t>wilma</w:t>
      </w:r>
      <w:proofErr w:type="spellEnd"/>
      <w:r w:rsidRPr="00C63678">
        <w:rPr>
          <w:rFonts w:eastAsia="Times New Roman"/>
          <w:color w:val="000000"/>
          <w:sz w:val="24"/>
          <w:szCs w:val="24"/>
        </w:rPr>
        <w:t>-viestillä. </w:t>
      </w:r>
    </w:p>
    <w:p w14:paraId="317D97F2" w14:textId="1870028D" w:rsidR="00CB13FB" w:rsidRDefault="00C63678" w:rsidP="00CB13FB">
      <w:r>
        <w:t>6</w:t>
      </w:r>
      <w:r w:rsidR="00CB13FB">
        <w:t xml:space="preserve">. </w:t>
      </w:r>
      <w:r w:rsidR="00CB13FB" w:rsidRPr="00CB13FB">
        <w:rPr>
          <w:b/>
          <w:bCs/>
        </w:rPr>
        <w:t>Kallaveden lukion Musapaja alkaa</w:t>
      </w:r>
      <w:r w:rsidR="00CB13FB">
        <w:t>. Kokoonnumme ensimmäisen kerran tulevana tiistaina 23.8. klo 14.30 musiikkiluokassa 101. Musapajassa tehdään musaesityksiä koulun juhliin ja tapahtumiin.</w:t>
      </w:r>
    </w:p>
    <w:p w14:paraId="3A3AE785" w14:textId="5D6C2D83" w:rsidR="00CB13FB" w:rsidRDefault="00CB13FB" w:rsidP="00767D4B">
      <w:pPr>
        <w:pStyle w:val="Luettelokappale"/>
        <w:numPr>
          <w:ilvl w:val="0"/>
          <w:numId w:val="2"/>
        </w:numPr>
      </w:pPr>
      <w:r>
        <w:t>yhtyelaulua ja bändi</w:t>
      </w:r>
    </w:p>
    <w:p w14:paraId="00D0B389" w14:textId="4520A895" w:rsidR="00CB13FB" w:rsidRDefault="00CB13FB" w:rsidP="00767D4B">
      <w:pPr>
        <w:pStyle w:val="Luettelokappale"/>
        <w:numPr>
          <w:ilvl w:val="0"/>
          <w:numId w:val="2"/>
        </w:numPr>
      </w:pPr>
      <w:r>
        <w:t>musakurssisuoritusmerkintä</w:t>
      </w:r>
    </w:p>
    <w:p w14:paraId="6184368E" w14:textId="1804262B" w:rsidR="00CB13FB" w:rsidRDefault="00CB13FB" w:rsidP="00767D4B">
      <w:pPr>
        <w:pStyle w:val="Luettelokappale"/>
        <w:numPr>
          <w:ilvl w:val="0"/>
          <w:numId w:val="2"/>
        </w:numPr>
      </w:pPr>
      <w:r>
        <w:t xml:space="preserve">tiistaisin </w:t>
      </w:r>
      <w:proofErr w:type="gramStart"/>
      <w:r>
        <w:t>klo 14.30</w:t>
      </w:r>
      <w:r w:rsidR="00767D4B">
        <w:t xml:space="preserve"> </w:t>
      </w:r>
      <w:r>
        <w:t>-</w:t>
      </w:r>
      <w:r w:rsidR="00767D4B">
        <w:t xml:space="preserve"> </w:t>
      </w:r>
      <w:r>
        <w:t>15.30</w:t>
      </w:r>
      <w:proofErr w:type="gramEnd"/>
    </w:p>
    <w:p w14:paraId="5BE052FD" w14:textId="3F8B3D9E" w:rsidR="00CB13FB" w:rsidRPr="000F595D" w:rsidRDefault="00CB13FB" w:rsidP="00767D4B">
      <w:r>
        <w:t xml:space="preserve">TERVETULOA!  </w:t>
      </w:r>
    </w:p>
    <w:p w14:paraId="5C8B8099" w14:textId="5C9D2E4B" w:rsidR="00B00A8D" w:rsidRDefault="00C63678" w:rsidP="00C63678">
      <w:pPr>
        <w:pStyle w:val="Luettelokappale"/>
        <w:numPr>
          <w:ilvl w:val="0"/>
          <w:numId w:val="9"/>
        </w:numPr>
      </w:pPr>
      <w:r>
        <w:rPr>
          <w:b/>
          <w:bCs/>
        </w:rPr>
        <w:t>K</w:t>
      </w:r>
      <w:r w:rsidR="00CB13FB" w:rsidRPr="00CB13FB">
        <w:rPr>
          <w:b/>
          <w:bCs/>
        </w:rPr>
        <w:t>oulun kirjaston kirjat:</w:t>
      </w:r>
      <w:r w:rsidR="00CB13FB" w:rsidRPr="00CB13FB">
        <w:t xml:space="preserve"> Kaikki aikaisempina lukuvuosina lainatut teokset eivät ole löytäneet tietään takaisin kirjastoon! </w:t>
      </w:r>
      <w:r w:rsidR="00CB13FB" w:rsidRPr="00767D4B">
        <w:rPr>
          <w:b/>
          <w:bCs/>
          <w:u w:val="single"/>
        </w:rPr>
        <w:t>Tarkista, löytyykö sinulta kotoa koulun kirjaston teoksia ja palauta ne</w:t>
      </w:r>
      <w:r w:rsidR="00CB13FB" w:rsidRPr="00CB13FB">
        <w:t xml:space="preserve"> </w:t>
      </w:r>
      <w:r w:rsidR="00CB13FB" w:rsidRPr="00767D4B">
        <w:rPr>
          <w:b/>
          <w:bCs/>
          <w:u w:val="single"/>
        </w:rPr>
        <w:t>mahdollisimman pian</w:t>
      </w:r>
      <w:r w:rsidR="00CB13FB" w:rsidRPr="00CB13FB">
        <w:t xml:space="preserve"> joko kirjastoon (</w:t>
      </w:r>
      <w:proofErr w:type="spellStart"/>
      <w:r w:rsidR="00CB13FB" w:rsidRPr="00CB13FB">
        <w:t>lk</w:t>
      </w:r>
      <w:proofErr w:type="spellEnd"/>
      <w:r w:rsidR="00CB13FB" w:rsidRPr="00CB13FB">
        <w:t xml:space="preserve"> 411) tai äidinkielen luokkiin (</w:t>
      </w:r>
      <w:proofErr w:type="spellStart"/>
      <w:r w:rsidR="00CB13FB" w:rsidRPr="00CB13FB">
        <w:t>lk</w:t>
      </w:r>
      <w:proofErr w:type="spellEnd"/>
      <w:r w:rsidR="00CB13FB" w:rsidRPr="00CB13FB">
        <w:t xml:space="preserve"> 410 ja 412). Laita kirjan väliin lappu, jossa näkyy nimesi ja luokkatunnuksesi.</w:t>
      </w:r>
    </w:p>
    <w:p w14:paraId="40143699" w14:textId="77777777" w:rsidR="00CB13FB" w:rsidRDefault="00CB13FB" w:rsidP="00CB13FB">
      <w:pPr>
        <w:pStyle w:val="Luettelokappale"/>
      </w:pPr>
    </w:p>
    <w:p w14:paraId="25FCAE09" w14:textId="03118966" w:rsidR="00CB13FB" w:rsidRDefault="00CB13FB" w:rsidP="00C63678">
      <w:pPr>
        <w:pStyle w:val="Luettelokappale"/>
        <w:numPr>
          <w:ilvl w:val="0"/>
          <w:numId w:val="9"/>
        </w:numPr>
      </w:pPr>
      <w:r w:rsidRPr="00CB13FB">
        <w:t xml:space="preserve">Ruokalassa myydään hävikkiruokaa edullisesti klo 13 jälkeen. Tiedoksi opettajille ja opiskelijoille. Maksu </w:t>
      </w:r>
      <w:proofErr w:type="spellStart"/>
      <w:r w:rsidRPr="00CB13FB">
        <w:t>Mobilepaylla</w:t>
      </w:r>
      <w:proofErr w:type="spellEnd"/>
      <w:r w:rsidRPr="00CB13FB">
        <w:t>.</w:t>
      </w:r>
    </w:p>
    <w:p w14:paraId="20D73CE9" w14:textId="77777777" w:rsidR="00CB13FB" w:rsidRDefault="00CB13FB" w:rsidP="00CB13FB">
      <w:pPr>
        <w:pStyle w:val="Luettelokappale"/>
      </w:pPr>
    </w:p>
    <w:p w14:paraId="3273D5A1" w14:textId="68C746A2" w:rsidR="00CB13FB" w:rsidRDefault="00CB13FB" w:rsidP="00C63678">
      <w:pPr>
        <w:pStyle w:val="Luettelokappale"/>
        <w:numPr>
          <w:ilvl w:val="0"/>
          <w:numId w:val="9"/>
        </w:numPr>
      </w:pPr>
      <w:r w:rsidRPr="00CB13FB">
        <w:rPr>
          <w:b/>
          <w:bCs/>
        </w:rPr>
        <w:t>Etsivä nuorisotyö vierailee koulussamme</w:t>
      </w:r>
      <w:r w:rsidRPr="00CB13FB">
        <w:t xml:space="preserve"> ke 31.8 toisen kerroksen käytävällä. Varmimmin tavoitat heidät välillä </w:t>
      </w:r>
      <w:proofErr w:type="gramStart"/>
      <w:r w:rsidRPr="00CB13FB">
        <w:t>klo 11</w:t>
      </w:r>
      <w:r>
        <w:t xml:space="preserve"> </w:t>
      </w:r>
      <w:r w:rsidRPr="00CB13FB">
        <w:t>-</w:t>
      </w:r>
      <w:r>
        <w:t xml:space="preserve"> </w:t>
      </w:r>
      <w:r w:rsidRPr="00CB13FB">
        <w:t>13</w:t>
      </w:r>
      <w:proofErr w:type="gramEnd"/>
      <w:r w:rsidRPr="00CB13FB">
        <w:t>.</w:t>
      </w:r>
    </w:p>
    <w:p w14:paraId="74A424BD" w14:textId="77777777" w:rsidR="00CB13FB" w:rsidRDefault="00CB13FB" w:rsidP="00CB13FB">
      <w:pPr>
        <w:pStyle w:val="Luettelokappale"/>
      </w:pPr>
    </w:p>
    <w:p w14:paraId="0048FA12" w14:textId="0BF9CCC8" w:rsidR="00CB13FB" w:rsidRPr="00CB13FB" w:rsidRDefault="00CB13FB" w:rsidP="00C63678">
      <w:pPr>
        <w:pStyle w:val="Luettelokappale"/>
        <w:numPr>
          <w:ilvl w:val="0"/>
          <w:numId w:val="9"/>
        </w:numPr>
        <w:rPr>
          <w:b/>
          <w:bCs/>
        </w:rPr>
      </w:pPr>
      <w:r w:rsidRPr="00CB13FB">
        <w:rPr>
          <w:b/>
          <w:bCs/>
        </w:rPr>
        <w:t>YO-infot syksyn kirjoittajille; valitse yksi aika:</w:t>
      </w:r>
    </w:p>
    <w:p w14:paraId="0AAE2E34" w14:textId="77777777" w:rsidR="00CB13FB" w:rsidRPr="00847DA1" w:rsidRDefault="00CB13FB" w:rsidP="00767D4B">
      <w:pPr>
        <w:pStyle w:val="Luettelokappale"/>
        <w:numPr>
          <w:ilvl w:val="0"/>
          <w:numId w:val="8"/>
        </w:numPr>
      </w:pPr>
      <w:r w:rsidRPr="00847DA1">
        <w:t>pe 2.9. klo 8.30 luokka 202</w:t>
      </w:r>
    </w:p>
    <w:p w14:paraId="572F3411" w14:textId="77777777" w:rsidR="00CB13FB" w:rsidRPr="00847DA1" w:rsidRDefault="00CB13FB" w:rsidP="00767D4B">
      <w:pPr>
        <w:pStyle w:val="Luettelokappale"/>
        <w:numPr>
          <w:ilvl w:val="0"/>
          <w:numId w:val="8"/>
        </w:numPr>
      </w:pPr>
      <w:r w:rsidRPr="00847DA1">
        <w:t>pe 2.9. klo 10.00 luokka 412</w:t>
      </w:r>
    </w:p>
    <w:p w14:paraId="48ED5AB7" w14:textId="77777777" w:rsidR="00CB13FB" w:rsidRPr="00847DA1" w:rsidRDefault="00CB13FB" w:rsidP="00767D4B">
      <w:pPr>
        <w:pStyle w:val="Luettelokappale"/>
        <w:numPr>
          <w:ilvl w:val="0"/>
          <w:numId w:val="8"/>
        </w:numPr>
      </w:pPr>
      <w:r w:rsidRPr="00847DA1">
        <w:t>pe 2.9. klo 14.30 luokka 202</w:t>
      </w:r>
    </w:p>
    <w:p w14:paraId="54BDF446" w14:textId="77777777" w:rsidR="00CB13FB" w:rsidRPr="00847DA1" w:rsidRDefault="00CB13FB" w:rsidP="00767D4B">
      <w:pPr>
        <w:pStyle w:val="Luettelokappale"/>
        <w:numPr>
          <w:ilvl w:val="0"/>
          <w:numId w:val="8"/>
        </w:numPr>
      </w:pPr>
      <w:r w:rsidRPr="00847DA1">
        <w:t>ti 6.9. klo 14.30 luokka 202</w:t>
      </w:r>
    </w:p>
    <w:p w14:paraId="1650FA73" w14:textId="77777777" w:rsidR="00CB13FB" w:rsidRPr="00847DA1" w:rsidRDefault="00CB13FB" w:rsidP="00767D4B">
      <w:pPr>
        <w:pStyle w:val="Luettelokappale"/>
        <w:numPr>
          <w:ilvl w:val="0"/>
          <w:numId w:val="8"/>
        </w:numPr>
      </w:pPr>
      <w:r w:rsidRPr="00847DA1">
        <w:lastRenderedPageBreak/>
        <w:t>ke 7.9. klo 14.30 luokka 202</w:t>
      </w:r>
    </w:p>
    <w:p w14:paraId="3BA4B929" w14:textId="77777777" w:rsidR="00CB13FB" w:rsidRDefault="00CB13FB" w:rsidP="00767D4B">
      <w:pPr>
        <w:pStyle w:val="Luettelokappale"/>
        <w:numPr>
          <w:ilvl w:val="0"/>
          <w:numId w:val="8"/>
        </w:numPr>
      </w:pPr>
      <w:r w:rsidRPr="00847DA1">
        <w:t>pe 9.9. klo 14.30 luokka 202</w:t>
      </w:r>
    </w:p>
    <w:p w14:paraId="39603A41" w14:textId="77777777" w:rsidR="00CB13FB" w:rsidRDefault="00CB13FB" w:rsidP="00CB13FB">
      <w:proofErr w:type="spellStart"/>
      <w:r w:rsidRPr="000F595D">
        <w:rPr>
          <w:b/>
          <w:bCs/>
        </w:rPr>
        <w:t>Abittitestausta</w:t>
      </w:r>
      <w:proofErr w:type="spellEnd"/>
      <w:r w:rsidRPr="000F595D">
        <w:rPr>
          <w:b/>
          <w:bCs/>
        </w:rPr>
        <w:t xml:space="preserve"> ja -apua</w:t>
      </w:r>
      <w:r>
        <w:t xml:space="preserve"> tarjolla syksyn kirjoittajille ke 31.8. ja 7.9. </w:t>
      </w:r>
      <w:proofErr w:type="gramStart"/>
      <w:r>
        <w:t>klo 16 – 17</w:t>
      </w:r>
      <w:proofErr w:type="gramEnd"/>
      <w:r>
        <w:t xml:space="preserve"> luokassa 510.</w:t>
      </w:r>
    </w:p>
    <w:p w14:paraId="3BA799B8" w14:textId="77777777" w:rsidR="00CB13FB" w:rsidRDefault="00CB13FB" w:rsidP="00CB13FB">
      <w:r w:rsidRPr="000F595D">
        <w:rPr>
          <w:b/>
          <w:bCs/>
        </w:rPr>
        <w:t>Kallaveden lukion oma Abi-Aapinen</w:t>
      </w:r>
      <w:r>
        <w:t xml:space="preserve"> löytyy täältä: </w:t>
      </w:r>
      <w:hyperlink r:id="rId6" w:history="1">
        <w:r w:rsidRPr="00FE7A6F">
          <w:rPr>
            <w:rStyle w:val="Hyperlinkki"/>
          </w:rPr>
          <w:t>https://kallavedenlukio.fi/web/abi-aapinen/</w:t>
        </w:r>
      </w:hyperlink>
    </w:p>
    <w:p w14:paraId="27C0F3F9" w14:textId="77777777" w:rsidR="00CB13FB" w:rsidRDefault="00CB13FB" w:rsidP="00CB13FB">
      <w:r>
        <w:t xml:space="preserve">Ja muutenkin tietoa YO-kokeisiin liittyen </w:t>
      </w:r>
      <w:hyperlink r:id="rId7" w:history="1">
        <w:r w:rsidRPr="00FE7A6F">
          <w:rPr>
            <w:rStyle w:val="Hyperlinkki"/>
          </w:rPr>
          <w:t>https://kallavedenlukio.fi/web/ylioppilastutkinto-2/</w:t>
        </w:r>
      </w:hyperlink>
    </w:p>
    <w:p w14:paraId="79656B7B" w14:textId="5CDFD5AC" w:rsidR="00D84D34" w:rsidRDefault="00CB13FB" w:rsidP="00C63678">
      <w:pPr>
        <w:pStyle w:val="Luettelokappale"/>
        <w:numPr>
          <w:ilvl w:val="0"/>
          <w:numId w:val="9"/>
        </w:numPr>
      </w:pPr>
      <w:r w:rsidRPr="003B7103">
        <w:rPr>
          <w:b/>
          <w:bCs/>
        </w:rPr>
        <w:t>Koulun uudet kotisivut</w:t>
      </w:r>
      <w:r>
        <w:t xml:space="preserve"> avataan </w:t>
      </w:r>
      <w:r w:rsidR="00B35616">
        <w:t xml:space="preserve">ENSI VIIKOLLA. Tulevat löytymään vanhasta osoitteesta. </w:t>
      </w:r>
      <w:r w:rsidR="00B356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1550F83E" w14:textId="77777777" w:rsidR="00847DA1" w:rsidRDefault="00847DA1" w:rsidP="0044352C">
      <w:pPr>
        <w:rPr>
          <w:b/>
          <w:bCs/>
        </w:rPr>
      </w:pPr>
    </w:p>
    <w:p w14:paraId="62E1E894" w14:textId="77777777" w:rsidR="0044352C" w:rsidRDefault="0044352C"/>
    <w:sectPr w:rsidR="004435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D62"/>
    <w:multiLevelType w:val="hybridMultilevel"/>
    <w:tmpl w:val="811A4BC6"/>
    <w:lvl w:ilvl="0" w:tplc="924868B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E2092"/>
    <w:multiLevelType w:val="hybridMultilevel"/>
    <w:tmpl w:val="82CC463A"/>
    <w:lvl w:ilvl="0" w:tplc="170A39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6D87"/>
    <w:multiLevelType w:val="hybridMultilevel"/>
    <w:tmpl w:val="2C1A50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395A"/>
    <w:multiLevelType w:val="hybridMultilevel"/>
    <w:tmpl w:val="05921F90"/>
    <w:lvl w:ilvl="0" w:tplc="ED0EB0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562B9"/>
    <w:multiLevelType w:val="hybridMultilevel"/>
    <w:tmpl w:val="3E6874B6"/>
    <w:lvl w:ilvl="0" w:tplc="FECEB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E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4A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0E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C4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41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23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8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4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8F4C5D"/>
    <w:multiLevelType w:val="hybridMultilevel"/>
    <w:tmpl w:val="824AF84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C3C2B"/>
    <w:multiLevelType w:val="hybridMultilevel"/>
    <w:tmpl w:val="4280A368"/>
    <w:lvl w:ilvl="0" w:tplc="A078C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C19DC"/>
    <w:multiLevelType w:val="hybridMultilevel"/>
    <w:tmpl w:val="9266E758"/>
    <w:lvl w:ilvl="0" w:tplc="F0F8F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0DD"/>
    <w:multiLevelType w:val="hybridMultilevel"/>
    <w:tmpl w:val="58285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2C"/>
    <w:rsid w:val="00031093"/>
    <w:rsid w:val="000340BA"/>
    <w:rsid w:val="000F595D"/>
    <w:rsid w:val="00226A91"/>
    <w:rsid w:val="00300054"/>
    <w:rsid w:val="003B498D"/>
    <w:rsid w:val="003B7103"/>
    <w:rsid w:val="0044352C"/>
    <w:rsid w:val="004E1DB5"/>
    <w:rsid w:val="005155AC"/>
    <w:rsid w:val="00516891"/>
    <w:rsid w:val="00517C54"/>
    <w:rsid w:val="00550581"/>
    <w:rsid w:val="00757A38"/>
    <w:rsid w:val="00767D4B"/>
    <w:rsid w:val="007B2460"/>
    <w:rsid w:val="00847DA1"/>
    <w:rsid w:val="009114EB"/>
    <w:rsid w:val="009E30F0"/>
    <w:rsid w:val="00B00A8D"/>
    <w:rsid w:val="00B35616"/>
    <w:rsid w:val="00B51AE7"/>
    <w:rsid w:val="00C228EE"/>
    <w:rsid w:val="00C240E8"/>
    <w:rsid w:val="00C35961"/>
    <w:rsid w:val="00C63678"/>
    <w:rsid w:val="00CB13FB"/>
    <w:rsid w:val="00D84D34"/>
    <w:rsid w:val="00E1685B"/>
    <w:rsid w:val="00E75AA8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7884"/>
  <w15:chartTrackingRefBased/>
  <w15:docId w15:val="{D58E12B2-7E16-4962-B153-963F6EF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84D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4D3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0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lavedenlukio.fi/web/ylioppilastutkinto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lavedenlukio.fi/web/abi-aapinen/" TargetMode="External"/><Relationship Id="rId5" Type="http://schemas.openxmlformats.org/officeDocument/2006/relationships/hyperlink" Target="https://edupalvelut-my.sharepoint.com/:b:/g/personal/elisa_soronen_opedu_kuopio_fi/EUHOMciVX8VKgUeOkX2Y9h8BmU0wxTOd7tP3zeE-vpx6VA?e=3vso0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 Tuulikki</cp:lastModifiedBy>
  <cp:revision>2</cp:revision>
  <cp:lastPrinted>2022-08-22T09:03:00Z</cp:lastPrinted>
  <dcterms:created xsi:type="dcterms:W3CDTF">2022-08-23T10:13:00Z</dcterms:created>
  <dcterms:modified xsi:type="dcterms:W3CDTF">2022-08-23T10:13:00Z</dcterms:modified>
</cp:coreProperties>
</file>