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Kallaveden lukiolle tilatut kirjat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Alanko Ismo, Sanat - 1 kpl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Aro Jessika, Putinin trollit - 1 kpl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Asher Jay, Thirteen reasons why - 1 kpl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Avola Pauliina, Kukoistava kasvatus - 1 kpl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Bodanis David, E=MC2 Maailman kuuluisimman yhtälön elämänkerta - 1 kpl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Borgers Jorge Luis, Seitsemän iltaa - 1 kpl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Corse Nicole, Mikki Hiiren historia - 1 kpl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Edouard Louis- Ei enää eddy - 2 kpl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Erikson Thomas, Idiootit ympärilläni - 1 kpl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Green John, Kaikki viimeiset sanat - 1 kpl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Green John, Let it snow - 1 kpl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Green John, Teoria Katherinesta - 1 kpl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Gropskop Viv, Älä heittäydy junan alle - 2 kpl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Hämäläinen Karo, Kansalliskirjailija - 1 kpl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Hamilton Maurice, Niki Lauda - 1 kpl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Hartley Ned, Marvel-historia - 1 kpl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Hawking Stephen, Ajan lyhyt historia - 1 kpl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Hawking Stephen, Lyhyet vastaukset suuriin kysymyksiin - 1 kpl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Heikkinen Antti, Einari - 1 kpl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Heikkinen Antti, Kari Tapio - 2 kpl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Heikkinen Antti,  Risainen elämä - 1 kpl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Hellsten Ritva, Raija - 1 kpl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Herlin Heikki, Tuollapäin on highway - 1 kpl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Hotakainen Kari, Tarina - 1 kpl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Huhtinen Linda, Toisinajattelija - 1 kpl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Huotilainen Minna, Keskittymiskyvyn elvytysopas - 2 kpl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Huxley Aldous, Uljas uusi maailma - 2 kpl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Hämäläinen Karo, Sijoita kuin guru - 1 kpl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Ibrahimovic Zlatan, Jalkapallo olen minä - 2 kpl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Isomäki Risto, Vedenpaisumuksen lapset - 1 kpl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Itäranta Emmi, Kuunpäivän kirjeet - 1 kpl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Kannas Vappu, Rosa Clay - 1 kpl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Kinnunen Tommi, Ei kertonut katuvansa - 2 kpl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Kittilä Jukka, Ruisrock 1970-2020 - 1 kpl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Kulta Heikki, Iceman - 1 kpl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Kuronen Sami, Sensuellit Iltasadut - 1 kpl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Kytömäki Anni, Margarita - 2 kpl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Lafon Lola, Pieni kommunisti joka ei koskaan hymyillyt - 4 kpl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Laiho Harri, Leo-Pekka Tähti - 1 kpl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Lassila-Merisalo Maria, Tarinallinen journalismi - 2 kpl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Lehto Marika, Häkissä - 1 kpl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Lempinen Marko, Elämä on laiffii - 1 kpl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Lempinen Marko, Hexi - 1 kpl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Leppänen Keijo, Keihäsmies Tero Pitkämäen elämä - 1 kpl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Lipponen Kaj, Juice puhuu vol I - 1 kpl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Liski Virva, Vankileirin selviytyjät - 1 kpl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London Jack, Erämaan kutsu - 4 kpl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Määttänen Juuso, Sanasta sanaan - 1 kpl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Martela Frank, Elämän tarkoitus - 1 kpl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Makkonen Sami, Kalevala - 1 kpl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Makkonen Sami, Kalevala - Sampo - 1 kpl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Martela Frank, Elämän tarkoitus - 1 kpl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Melender Tommi, Kentänvaltaajat - 1 kpl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Mennander Ari, Leijonakuningas - 1 kpl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Mero Niina, Englantilainen romanssi - 2 kpl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Miettinen Sauli, Jorma Uotinen - 1 kpl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Mikkanen Raili, Kunhan ei nukkuvaa puolikuollutta elämää - 2 kpl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Moriarty Liane, Mustat valkeat valheet - 2 kpl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Morris Heather, Auschwitzin tatuoija - 2 kpl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Niven Jennifer, Yksi täydellinen päivä - 1 kpl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Nousiainen Miika, Pintaremontti - 2 kpl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Nyholm Tuomas, Samu Haber - 2 kpl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Obama Barack, Luvattu maa - 1 kpl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Obama Michelle, Minun tarinani - 2 kpl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Ojanen Eero, Kalevalan taruolennot - 1 kpl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Owens Delia, Suon villi laulu - 1 kpl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O’Leary Beth, Kimppakämppä - 2 kpl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Paavilainen Ulla-Maija, Suurin niistä on rakkaus - 1 kpl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Pasternak Boris, Tohtori Zivago - 1 kpl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Pettersson Maria, Historian jännät naiset - 2 kpl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Piketty Thomas, Pääoma 2000-luvulla - 1 kpl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Pulkkinen Riikka, Lasten planeetta - 2 kpl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Pölönen Perttu, Tulevaisuuden lukujärjestys - 1 kpl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Pölönen Perttu, Tulevaisuuden identiteetit - 1 kpl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Rajala Katja, Yrittäjän syke - 1 kpl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Rajala Panu, Kansallisrunoilija J.L. Runebergin elämä - 1 kpl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Rutherford Adam, Lyhyt historia meistä kaikista - 2 kpl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Saahko Lotta-Sofia, Papan kanssa kahvilla - 1 kpl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Saarikoski Saska, Poikkeustilassa - koronapäiväkirja 1 kpl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Saari Oskari, Aki Hintsa voittamisen anatomia - 2 kpl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Shakespeare William, Romeo ja Julia (selkokielinen) - 2 kpl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Siilasmaa Risto, Paranoidi optimisti - 1 kpl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Spiegel Renia, Renian päiväkirja - 4 kpl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Ståhlberg Leena, Omannäköinen Elämä - 2 kpl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Sund Lars, Missä musiikki alkoi - 1 kpl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Sutinen Mika, Mahtava moka - 1 kpl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Tikka Marko, Kielletyt leikit - 1 kpl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Timonen Sari, Sienten biologia - 1 kpl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Tuisku Antti, Antti Tapani - 2 kpl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Tuominen Harri, Juice puhuu vol II - 1 kpl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Tuominen Saku, Kaikki on hyvin riippumatta siitä, miten kaikki on - 1 kpl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Vanha-majamaa Anton, Mikael Gabriel Alasti uusi luku - 1 kpl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Van Iperen Roxanne, Auschwitzin sisaret - 1 kpl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Vartiainen Jyri, Kolme kesää - 1 kpl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Westö Kjell, Tritonus - 1 kpl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